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93B1" w14:textId="67822862" w:rsidR="009F3B06" w:rsidRPr="009F3B06" w:rsidRDefault="009F3B06" w:rsidP="009F3B06">
      <w:pPr>
        <w:pStyle w:val="DaftarParagraf"/>
        <w:numPr>
          <w:ilvl w:val="0"/>
          <w:numId w:val="1"/>
        </w:numPr>
        <w:rPr>
          <w:b/>
          <w:bCs/>
        </w:rPr>
      </w:pPr>
      <w:r w:rsidRPr="009F3B06">
        <w:rPr>
          <w:b/>
          <w:bCs/>
        </w:rPr>
        <w:t xml:space="preserve">Blueprint </w:t>
      </w:r>
      <w:r w:rsidR="00F264E7">
        <w:rPr>
          <w:b/>
          <w:bCs/>
        </w:rPr>
        <w:t xml:space="preserve">Skala </w:t>
      </w:r>
      <w:r w:rsidR="00CF62A5" w:rsidRPr="00CF62A5">
        <w:rPr>
          <w:b/>
          <w:bCs/>
        </w:rPr>
        <w:t>Altruisme</w:t>
      </w:r>
    </w:p>
    <w:tbl>
      <w:tblPr>
        <w:tblStyle w:val="KisiTabel"/>
        <w:tblW w:w="9214" w:type="dxa"/>
        <w:tblLook w:val="04A0" w:firstRow="1" w:lastRow="0" w:firstColumn="1" w:lastColumn="0" w:noHBand="0" w:noVBand="1"/>
      </w:tblPr>
      <w:tblGrid>
        <w:gridCol w:w="795"/>
        <w:gridCol w:w="2146"/>
        <w:gridCol w:w="2724"/>
        <w:gridCol w:w="1811"/>
        <w:gridCol w:w="1738"/>
      </w:tblGrid>
      <w:tr w:rsidR="009F3B06" w:rsidRPr="00A47775" w14:paraId="1BDDA53C" w14:textId="77777777" w:rsidTr="00C038F1">
        <w:trPr>
          <w:trHeight w:val="416"/>
        </w:trPr>
        <w:tc>
          <w:tcPr>
            <w:tcW w:w="795" w:type="dxa"/>
            <w:vMerge w:val="restart"/>
          </w:tcPr>
          <w:p w14:paraId="019A58D1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146" w:type="dxa"/>
            <w:vMerge w:val="restart"/>
          </w:tcPr>
          <w:p w14:paraId="194DFE4E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4535" w:type="dxa"/>
            <w:gridSpan w:val="2"/>
          </w:tcPr>
          <w:p w14:paraId="6021A88A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1738" w:type="dxa"/>
            <w:vMerge w:val="restart"/>
          </w:tcPr>
          <w:p w14:paraId="064B8FF0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Jumlah</w:t>
            </w:r>
          </w:p>
        </w:tc>
      </w:tr>
      <w:tr w:rsidR="009F3B06" w:rsidRPr="00A47775" w14:paraId="65135D72" w14:textId="77777777" w:rsidTr="00C038F1">
        <w:trPr>
          <w:trHeight w:val="419"/>
        </w:trPr>
        <w:tc>
          <w:tcPr>
            <w:tcW w:w="795" w:type="dxa"/>
            <w:vMerge/>
          </w:tcPr>
          <w:p w14:paraId="2118A75F" w14:textId="77777777" w:rsidR="009F3B06" w:rsidRPr="00A47775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</w:tcPr>
          <w:p w14:paraId="49D9A04F" w14:textId="77777777" w:rsidR="009F3B06" w:rsidRPr="00A47775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14:paraId="3CE7C466" w14:textId="77777777" w:rsidR="009F3B06" w:rsidRPr="00A47775" w:rsidRDefault="009F3B06" w:rsidP="00C038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811" w:type="dxa"/>
          </w:tcPr>
          <w:p w14:paraId="226664C2" w14:textId="77777777" w:rsidR="009F3B06" w:rsidRPr="00A47775" w:rsidRDefault="009F3B06" w:rsidP="00C038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38" w:type="dxa"/>
            <w:vMerge/>
          </w:tcPr>
          <w:p w14:paraId="4D3428F0" w14:textId="77777777" w:rsidR="009F3B06" w:rsidRPr="00A47775" w:rsidRDefault="009F3B06" w:rsidP="00C038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F3B06" w:rsidRPr="00A47775" w14:paraId="63BE1CEE" w14:textId="77777777" w:rsidTr="00C038F1">
        <w:tc>
          <w:tcPr>
            <w:tcW w:w="795" w:type="dxa"/>
          </w:tcPr>
          <w:p w14:paraId="32F4CB96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743305EB" w14:textId="251CBC5C" w:rsidR="009F3B06" w:rsidRPr="00A47775" w:rsidRDefault="00AB17CD" w:rsidP="00C038F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Self Report Questionnaire</w:t>
            </w:r>
          </w:p>
        </w:tc>
        <w:tc>
          <w:tcPr>
            <w:tcW w:w="2724" w:type="dxa"/>
          </w:tcPr>
          <w:p w14:paraId="6476ECB3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7, 8, 9, 11, 28, 34, 35</w:t>
            </w:r>
          </w:p>
        </w:tc>
        <w:tc>
          <w:tcPr>
            <w:tcW w:w="1811" w:type="dxa"/>
          </w:tcPr>
          <w:p w14:paraId="41637142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1EFCCFD7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</w:t>
            </w:r>
          </w:p>
        </w:tc>
      </w:tr>
      <w:tr w:rsidR="009F3B06" w:rsidRPr="00A47775" w14:paraId="681FCE51" w14:textId="77777777" w:rsidTr="00C038F1">
        <w:tc>
          <w:tcPr>
            <w:tcW w:w="795" w:type="dxa"/>
          </w:tcPr>
          <w:p w14:paraId="0F68CEA6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42CC7745" w14:textId="09D58CE1" w:rsidR="009F3B06" w:rsidRPr="00A47775" w:rsidRDefault="00E754FD" w:rsidP="00C038F1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Bantuan Kepada Orang Asing</w:t>
            </w:r>
          </w:p>
        </w:tc>
        <w:tc>
          <w:tcPr>
            <w:tcW w:w="2724" w:type="dxa"/>
          </w:tcPr>
          <w:p w14:paraId="3908580D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1, 2, 3, 14, 16, 17, 24, 25,</w:t>
            </w:r>
          </w:p>
          <w:p w14:paraId="1026B73A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26, 27, 31, 33, 36</w:t>
            </w:r>
          </w:p>
        </w:tc>
        <w:tc>
          <w:tcPr>
            <w:tcW w:w="1811" w:type="dxa"/>
          </w:tcPr>
          <w:p w14:paraId="384FF101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6DDD9165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13</w:t>
            </w:r>
          </w:p>
        </w:tc>
      </w:tr>
      <w:tr w:rsidR="009F3B06" w:rsidRPr="00A47775" w14:paraId="59933B89" w14:textId="77777777" w:rsidTr="00C038F1">
        <w:tc>
          <w:tcPr>
            <w:tcW w:w="795" w:type="dxa"/>
          </w:tcPr>
          <w:p w14:paraId="273AF8BB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1C64E8B7" w14:textId="09D20C46" w:rsidR="009F3B06" w:rsidRPr="00A47775" w:rsidRDefault="00E754FD" w:rsidP="00C038F1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Sikap Suka Berbagi</w:t>
            </w:r>
          </w:p>
        </w:tc>
        <w:tc>
          <w:tcPr>
            <w:tcW w:w="2724" w:type="dxa"/>
          </w:tcPr>
          <w:p w14:paraId="66407298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4, 5, 6, 10, 12, 13, 15, 18,</w:t>
            </w:r>
          </w:p>
          <w:p w14:paraId="51792150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19, 20, 21, 22, 23, 29, 30,</w:t>
            </w:r>
          </w:p>
          <w:p w14:paraId="2EFFC9B6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32, 37</w:t>
            </w:r>
          </w:p>
        </w:tc>
        <w:tc>
          <w:tcPr>
            <w:tcW w:w="1811" w:type="dxa"/>
          </w:tcPr>
          <w:p w14:paraId="25EA282E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2314371E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17</w:t>
            </w:r>
          </w:p>
        </w:tc>
      </w:tr>
      <w:tr w:rsidR="009F3B06" w:rsidRPr="00A47775" w14:paraId="0CD9A33E" w14:textId="77777777" w:rsidTr="00C038F1">
        <w:trPr>
          <w:trHeight w:val="320"/>
        </w:trPr>
        <w:tc>
          <w:tcPr>
            <w:tcW w:w="2941" w:type="dxa"/>
            <w:gridSpan w:val="2"/>
          </w:tcPr>
          <w:p w14:paraId="005FD51C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724" w:type="dxa"/>
          </w:tcPr>
          <w:p w14:paraId="777F3A95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811" w:type="dxa"/>
          </w:tcPr>
          <w:p w14:paraId="66F754CC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8" w:type="dxa"/>
          </w:tcPr>
          <w:p w14:paraId="397D0946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</w:tr>
    </w:tbl>
    <w:p w14:paraId="3EB35A42" w14:textId="03351BEB" w:rsidR="009F3B06" w:rsidRDefault="009F3B06" w:rsidP="009F3B06">
      <w:pPr>
        <w:pStyle w:val="DaftarParagraf"/>
      </w:pPr>
    </w:p>
    <w:p w14:paraId="75DBD0F9" w14:textId="2108AC7D" w:rsidR="00B25EB7" w:rsidRPr="00B25EB7" w:rsidRDefault="009F3B06" w:rsidP="00B25EB7">
      <w:pPr>
        <w:pStyle w:val="DaftarParagraf"/>
        <w:numPr>
          <w:ilvl w:val="0"/>
          <w:numId w:val="1"/>
        </w:numPr>
        <w:rPr>
          <w:b/>
          <w:bCs/>
        </w:rPr>
      </w:pPr>
      <w:r w:rsidRPr="009F3B06">
        <w:rPr>
          <w:b/>
          <w:bCs/>
        </w:rPr>
        <w:t xml:space="preserve">Blueprint Skala </w:t>
      </w:r>
      <w:r w:rsidR="00E754FD">
        <w:rPr>
          <w:b/>
          <w:bCs/>
        </w:rPr>
        <w:t>Dukungan Teman Sebaya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846"/>
        <w:gridCol w:w="2337"/>
        <w:gridCol w:w="2338"/>
        <w:gridCol w:w="2338"/>
      </w:tblGrid>
      <w:tr w:rsidR="009F3B06" w14:paraId="3F1B1B5E" w14:textId="77777777" w:rsidTr="00C038F1">
        <w:tc>
          <w:tcPr>
            <w:tcW w:w="846" w:type="dxa"/>
          </w:tcPr>
          <w:p w14:paraId="1C1062D8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337" w:type="dxa"/>
          </w:tcPr>
          <w:p w14:paraId="3BACB935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Ciri-ciri</w:t>
            </w:r>
          </w:p>
        </w:tc>
        <w:tc>
          <w:tcPr>
            <w:tcW w:w="2338" w:type="dxa"/>
          </w:tcPr>
          <w:p w14:paraId="6C49FDB1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Aitem Favorable</w:t>
            </w:r>
          </w:p>
        </w:tc>
        <w:tc>
          <w:tcPr>
            <w:tcW w:w="2338" w:type="dxa"/>
          </w:tcPr>
          <w:p w14:paraId="6D966E87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Jumlah</w:t>
            </w:r>
          </w:p>
        </w:tc>
      </w:tr>
      <w:tr w:rsidR="009F3B06" w14:paraId="2B815705" w14:textId="77777777" w:rsidTr="00C038F1">
        <w:tc>
          <w:tcPr>
            <w:tcW w:w="846" w:type="dxa"/>
          </w:tcPr>
          <w:p w14:paraId="0DF5B566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263CD223" w14:textId="346ED947" w:rsidR="009F3B06" w:rsidRPr="00EF2C58" w:rsidRDefault="00E85E3B" w:rsidP="00C03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Kehadiran Teman Disaat Sulit</w:t>
            </w:r>
          </w:p>
        </w:tc>
        <w:tc>
          <w:tcPr>
            <w:tcW w:w="2338" w:type="dxa"/>
          </w:tcPr>
          <w:p w14:paraId="06565884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1,7,13,19,25,31,34</w:t>
            </w:r>
          </w:p>
        </w:tc>
        <w:tc>
          <w:tcPr>
            <w:tcW w:w="2338" w:type="dxa"/>
          </w:tcPr>
          <w:p w14:paraId="398E8497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7</w:t>
            </w:r>
          </w:p>
        </w:tc>
      </w:tr>
      <w:tr w:rsidR="009F3B06" w14:paraId="423B915C" w14:textId="77777777" w:rsidTr="00C038F1">
        <w:tc>
          <w:tcPr>
            <w:tcW w:w="846" w:type="dxa"/>
          </w:tcPr>
          <w:p w14:paraId="1BF41D35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7F112B2E" w14:textId="005D7B82" w:rsidR="009F3B06" w:rsidRPr="00EF2C58" w:rsidRDefault="00F843EF" w:rsidP="00C03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Penghargaan terhadap diri sendiri</w:t>
            </w:r>
          </w:p>
        </w:tc>
        <w:tc>
          <w:tcPr>
            <w:tcW w:w="2338" w:type="dxa"/>
          </w:tcPr>
          <w:p w14:paraId="50B27500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2,8,14,20,26,32,35</w:t>
            </w:r>
          </w:p>
        </w:tc>
        <w:tc>
          <w:tcPr>
            <w:tcW w:w="2338" w:type="dxa"/>
          </w:tcPr>
          <w:p w14:paraId="693F736A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7</w:t>
            </w:r>
          </w:p>
        </w:tc>
      </w:tr>
      <w:tr w:rsidR="009F3B06" w14:paraId="288D4247" w14:textId="77777777" w:rsidTr="00C038F1">
        <w:tc>
          <w:tcPr>
            <w:tcW w:w="846" w:type="dxa"/>
          </w:tcPr>
          <w:p w14:paraId="024446D3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105DBC4F" w14:textId="39D27427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kesediaan menerima kritik dari orang lain</w:t>
            </w:r>
          </w:p>
        </w:tc>
        <w:tc>
          <w:tcPr>
            <w:tcW w:w="2338" w:type="dxa"/>
          </w:tcPr>
          <w:p w14:paraId="770DEA41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3,9,15,21,27</w:t>
            </w:r>
          </w:p>
        </w:tc>
        <w:tc>
          <w:tcPr>
            <w:tcW w:w="2338" w:type="dxa"/>
          </w:tcPr>
          <w:p w14:paraId="6BE0C25C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2BFD3356" w14:textId="77777777" w:rsidTr="00C038F1">
        <w:tc>
          <w:tcPr>
            <w:tcW w:w="846" w:type="dxa"/>
          </w:tcPr>
          <w:p w14:paraId="4E346533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4B1B3356" w14:textId="36279E98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kemampuan menilai diri sendiri dan memperbaiki kelemahan</w:t>
            </w:r>
          </w:p>
        </w:tc>
        <w:tc>
          <w:tcPr>
            <w:tcW w:w="2338" w:type="dxa"/>
          </w:tcPr>
          <w:p w14:paraId="6D8D53F7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4,10,16,22,28,33</w:t>
            </w:r>
          </w:p>
        </w:tc>
        <w:tc>
          <w:tcPr>
            <w:tcW w:w="2338" w:type="dxa"/>
          </w:tcPr>
          <w:p w14:paraId="61DB0FE2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6</w:t>
            </w:r>
          </w:p>
        </w:tc>
      </w:tr>
      <w:tr w:rsidR="009F3B06" w14:paraId="0FD0F7A4" w14:textId="77777777" w:rsidTr="00C038F1">
        <w:tc>
          <w:tcPr>
            <w:tcW w:w="846" w:type="dxa"/>
          </w:tcPr>
          <w:p w14:paraId="2BA722BD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45EC84DA" w14:textId="4C9C1E4B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kejujuran terhadap diri sendiri dan orang lain</w:t>
            </w:r>
          </w:p>
        </w:tc>
        <w:tc>
          <w:tcPr>
            <w:tcW w:w="2338" w:type="dxa"/>
          </w:tcPr>
          <w:p w14:paraId="1DB17105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5,11,17,23,29</w:t>
            </w:r>
          </w:p>
        </w:tc>
        <w:tc>
          <w:tcPr>
            <w:tcW w:w="2338" w:type="dxa"/>
          </w:tcPr>
          <w:p w14:paraId="3B498DC8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23CE7B52" w14:textId="77777777" w:rsidTr="00C038F1">
        <w:tc>
          <w:tcPr>
            <w:tcW w:w="846" w:type="dxa"/>
          </w:tcPr>
          <w:p w14:paraId="5EB91B14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7E50B98F" w14:textId="1A267521" w:rsidR="009F3B06" w:rsidRPr="00EF2C58" w:rsidRDefault="00590998" w:rsidP="00C038F1">
            <w:pPr>
              <w:rPr>
                <w:sz w:val="24"/>
                <w:szCs w:val="24"/>
              </w:rPr>
            </w:pPr>
            <w:r w:rsidRPr="00590998">
              <w:rPr>
                <w:sz w:val="24"/>
                <w:szCs w:val="24"/>
                <w:lang w:val="id-ID" w:eastAsia="zh-CN"/>
              </w:rPr>
              <w:t>kenyamanan dengan diri sendiri</w:t>
            </w:r>
          </w:p>
        </w:tc>
        <w:tc>
          <w:tcPr>
            <w:tcW w:w="2338" w:type="dxa"/>
          </w:tcPr>
          <w:p w14:paraId="79EBA758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6,12,18,24,30</w:t>
            </w:r>
          </w:p>
        </w:tc>
        <w:tc>
          <w:tcPr>
            <w:tcW w:w="2338" w:type="dxa"/>
          </w:tcPr>
          <w:p w14:paraId="607FD9AC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74206E71" w14:textId="77777777" w:rsidTr="00C038F1">
        <w:tc>
          <w:tcPr>
            <w:tcW w:w="5521" w:type="dxa"/>
            <w:gridSpan w:val="3"/>
          </w:tcPr>
          <w:p w14:paraId="435DB87A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2338" w:type="dxa"/>
          </w:tcPr>
          <w:p w14:paraId="7D7B094B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35</w:t>
            </w:r>
          </w:p>
        </w:tc>
      </w:tr>
    </w:tbl>
    <w:p w14:paraId="378247FC" w14:textId="1E4A5400" w:rsidR="009F3B06" w:rsidRDefault="009F3B06" w:rsidP="009F3B06">
      <w:pPr>
        <w:pStyle w:val="DaftarParagraf"/>
        <w:rPr>
          <w:b/>
          <w:bCs/>
        </w:rPr>
      </w:pPr>
    </w:p>
    <w:p w14:paraId="24854437" w14:textId="186B9C79" w:rsidR="00B25EB7" w:rsidRDefault="00E85E3B" w:rsidP="00E85E3B">
      <w:pPr>
        <w:pStyle w:val="DaftarParagraf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Skala Palang Merah Remaja</w:t>
      </w:r>
    </w:p>
    <w:tbl>
      <w:tblPr>
        <w:tblStyle w:val="KisiTabel"/>
        <w:tblW w:w="9214" w:type="dxa"/>
        <w:tblLook w:val="04A0" w:firstRow="1" w:lastRow="0" w:firstColumn="1" w:lastColumn="0" w:noHBand="0" w:noVBand="1"/>
      </w:tblPr>
      <w:tblGrid>
        <w:gridCol w:w="795"/>
        <w:gridCol w:w="2146"/>
        <w:gridCol w:w="2724"/>
        <w:gridCol w:w="1811"/>
        <w:gridCol w:w="1738"/>
      </w:tblGrid>
      <w:tr w:rsidR="00E85E3B" w:rsidRPr="00A47775" w14:paraId="4C3AF837" w14:textId="77777777" w:rsidTr="000310B3">
        <w:trPr>
          <w:trHeight w:val="416"/>
        </w:trPr>
        <w:tc>
          <w:tcPr>
            <w:tcW w:w="795" w:type="dxa"/>
            <w:vMerge w:val="restart"/>
          </w:tcPr>
          <w:p w14:paraId="6E815C37" w14:textId="77777777" w:rsidR="00E85E3B" w:rsidRPr="00A47775" w:rsidRDefault="00E85E3B" w:rsidP="000310B3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146" w:type="dxa"/>
            <w:vMerge w:val="restart"/>
          </w:tcPr>
          <w:p w14:paraId="73BBAADB" w14:textId="77777777" w:rsidR="00E85E3B" w:rsidRPr="00A47775" w:rsidRDefault="00E85E3B" w:rsidP="000310B3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4535" w:type="dxa"/>
            <w:gridSpan w:val="2"/>
          </w:tcPr>
          <w:p w14:paraId="01967D96" w14:textId="77777777" w:rsidR="00E85E3B" w:rsidRPr="00A47775" w:rsidRDefault="00E85E3B" w:rsidP="000310B3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1738" w:type="dxa"/>
            <w:vMerge w:val="restart"/>
          </w:tcPr>
          <w:p w14:paraId="055C97DF" w14:textId="77777777" w:rsidR="00E85E3B" w:rsidRPr="00A47775" w:rsidRDefault="00E85E3B" w:rsidP="000310B3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Jumlah</w:t>
            </w:r>
          </w:p>
        </w:tc>
      </w:tr>
      <w:tr w:rsidR="00E85E3B" w:rsidRPr="00A47775" w14:paraId="0AFE99FB" w14:textId="77777777" w:rsidTr="000310B3">
        <w:trPr>
          <w:trHeight w:val="419"/>
        </w:trPr>
        <w:tc>
          <w:tcPr>
            <w:tcW w:w="795" w:type="dxa"/>
            <w:vMerge/>
          </w:tcPr>
          <w:p w14:paraId="0D512FC8" w14:textId="77777777" w:rsidR="00E85E3B" w:rsidRPr="00A47775" w:rsidRDefault="00E85E3B" w:rsidP="000310B3">
            <w:pPr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</w:tcPr>
          <w:p w14:paraId="7EA2BF0E" w14:textId="77777777" w:rsidR="00E85E3B" w:rsidRPr="00A47775" w:rsidRDefault="00E85E3B" w:rsidP="000310B3">
            <w:pPr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14:paraId="44886D27" w14:textId="77777777" w:rsidR="00E85E3B" w:rsidRPr="00A47775" w:rsidRDefault="00E85E3B" w:rsidP="000310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811" w:type="dxa"/>
          </w:tcPr>
          <w:p w14:paraId="40D04EC1" w14:textId="77777777" w:rsidR="00E85E3B" w:rsidRPr="00A47775" w:rsidRDefault="00E85E3B" w:rsidP="000310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38" w:type="dxa"/>
            <w:vMerge/>
          </w:tcPr>
          <w:p w14:paraId="126A16EF" w14:textId="77777777" w:rsidR="00E85E3B" w:rsidRPr="00A47775" w:rsidRDefault="00E85E3B" w:rsidP="000310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85E3B" w:rsidRPr="00A47775" w14:paraId="042D6273" w14:textId="77777777" w:rsidTr="000310B3">
        <w:tc>
          <w:tcPr>
            <w:tcW w:w="795" w:type="dxa"/>
          </w:tcPr>
          <w:p w14:paraId="6465ECC7" w14:textId="77777777" w:rsidR="00E85E3B" w:rsidRPr="00A47775" w:rsidRDefault="00E85E3B" w:rsidP="00E85E3B">
            <w:pPr>
              <w:pStyle w:val="DaftarParagraf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353969C8" w14:textId="09AB24CA" w:rsidR="00E85E3B" w:rsidRPr="00A47775" w:rsidRDefault="00D621C9" w:rsidP="000310B3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Pengetahuan Tentang Pertolongan Pertama</w:t>
            </w:r>
          </w:p>
        </w:tc>
        <w:tc>
          <w:tcPr>
            <w:tcW w:w="2724" w:type="dxa"/>
          </w:tcPr>
          <w:p w14:paraId="769BEF2D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7, 8, 9, 11, 28, 34, 35</w:t>
            </w:r>
          </w:p>
        </w:tc>
        <w:tc>
          <w:tcPr>
            <w:tcW w:w="1811" w:type="dxa"/>
          </w:tcPr>
          <w:p w14:paraId="5733832A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6E3BB8CC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</w:t>
            </w:r>
          </w:p>
        </w:tc>
      </w:tr>
      <w:tr w:rsidR="00E85E3B" w:rsidRPr="00A47775" w14:paraId="5A34295A" w14:textId="77777777" w:rsidTr="000310B3">
        <w:tc>
          <w:tcPr>
            <w:tcW w:w="795" w:type="dxa"/>
          </w:tcPr>
          <w:p w14:paraId="5C267E76" w14:textId="77777777" w:rsidR="00E85E3B" w:rsidRPr="00A47775" w:rsidRDefault="00E85E3B" w:rsidP="00E85E3B">
            <w:pPr>
              <w:pStyle w:val="DaftarParagraf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4BCE66E8" w14:textId="3EFF0D21" w:rsidR="00E85E3B" w:rsidRPr="00A47775" w:rsidRDefault="00D621C9" w:rsidP="000310B3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Pemahaman Tugas PMR</w:t>
            </w:r>
          </w:p>
        </w:tc>
        <w:tc>
          <w:tcPr>
            <w:tcW w:w="2724" w:type="dxa"/>
          </w:tcPr>
          <w:p w14:paraId="484EBDA7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1, 2, 3, 14, 16, 17, 24, 25,</w:t>
            </w:r>
          </w:p>
          <w:p w14:paraId="0FCE94AD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26, 27, 31, 33, 36</w:t>
            </w:r>
          </w:p>
        </w:tc>
        <w:tc>
          <w:tcPr>
            <w:tcW w:w="1811" w:type="dxa"/>
          </w:tcPr>
          <w:p w14:paraId="032A5EA2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0B7D1FA8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13</w:t>
            </w:r>
          </w:p>
        </w:tc>
      </w:tr>
      <w:tr w:rsidR="00E85E3B" w:rsidRPr="00A47775" w14:paraId="45932EE0" w14:textId="77777777" w:rsidTr="000310B3">
        <w:tc>
          <w:tcPr>
            <w:tcW w:w="795" w:type="dxa"/>
          </w:tcPr>
          <w:p w14:paraId="1E2350CF" w14:textId="77777777" w:rsidR="00E85E3B" w:rsidRPr="00A47775" w:rsidRDefault="00E85E3B" w:rsidP="00E85E3B">
            <w:pPr>
              <w:pStyle w:val="DaftarParagraf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4BDFC7B3" w14:textId="77777777" w:rsidR="00E85E3B" w:rsidRPr="00A47775" w:rsidRDefault="00E85E3B" w:rsidP="000310B3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Sikap Suka Berbagi</w:t>
            </w:r>
          </w:p>
        </w:tc>
        <w:tc>
          <w:tcPr>
            <w:tcW w:w="2724" w:type="dxa"/>
          </w:tcPr>
          <w:p w14:paraId="62FD0833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4, 5, 6, 10, 12, 13, 15, 18,</w:t>
            </w:r>
          </w:p>
          <w:p w14:paraId="20307521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lastRenderedPageBreak/>
              <w:t>19, 20, 21, 22, 23, 29, 30,</w:t>
            </w:r>
          </w:p>
          <w:p w14:paraId="7E0A3C57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32, 37</w:t>
            </w:r>
          </w:p>
        </w:tc>
        <w:tc>
          <w:tcPr>
            <w:tcW w:w="1811" w:type="dxa"/>
          </w:tcPr>
          <w:p w14:paraId="69B9CF23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184C6389" w14:textId="77777777" w:rsidR="00E85E3B" w:rsidRPr="00A47775" w:rsidRDefault="00E85E3B" w:rsidP="000310B3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17</w:t>
            </w:r>
          </w:p>
        </w:tc>
      </w:tr>
      <w:tr w:rsidR="00E85E3B" w:rsidRPr="00A47775" w14:paraId="4B62DA7C" w14:textId="77777777" w:rsidTr="000310B3">
        <w:trPr>
          <w:trHeight w:val="320"/>
        </w:trPr>
        <w:tc>
          <w:tcPr>
            <w:tcW w:w="2941" w:type="dxa"/>
            <w:gridSpan w:val="2"/>
          </w:tcPr>
          <w:p w14:paraId="3A7A1261" w14:textId="77777777" w:rsidR="00E85E3B" w:rsidRPr="00A47775" w:rsidRDefault="00E85E3B" w:rsidP="000310B3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724" w:type="dxa"/>
          </w:tcPr>
          <w:p w14:paraId="781FE641" w14:textId="77777777" w:rsidR="00E85E3B" w:rsidRPr="00A47775" w:rsidRDefault="00E85E3B" w:rsidP="000310B3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811" w:type="dxa"/>
          </w:tcPr>
          <w:p w14:paraId="7AD155B4" w14:textId="77777777" w:rsidR="00E85E3B" w:rsidRPr="00A47775" w:rsidRDefault="00E85E3B" w:rsidP="000310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8" w:type="dxa"/>
          </w:tcPr>
          <w:p w14:paraId="4BD1D19A" w14:textId="77777777" w:rsidR="00E85E3B" w:rsidRPr="00A47775" w:rsidRDefault="00E85E3B" w:rsidP="000310B3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</w:tr>
    </w:tbl>
    <w:p w14:paraId="735E9822" w14:textId="77777777" w:rsidR="00E85E3B" w:rsidRDefault="00E85E3B" w:rsidP="00E85E3B">
      <w:pPr>
        <w:pStyle w:val="DaftarParagraf"/>
        <w:rPr>
          <w:b/>
          <w:bCs/>
        </w:rPr>
      </w:pPr>
    </w:p>
    <w:sectPr w:rsidR="00E85E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2B45"/>
    <w:multiLevelType w:val="hybridMultilevel"/>
    <w:tmpl w:val="EDC2F4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D47D3"/>
    <w:multiLevelType w:val="hybridMultilevel"/>
    <w:tmpl w:val="7D0EEA0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E52A4"/>
    <w:multiLevelType w:val="hybridMultilevel"/>
    <w:tmpl w:val="B8E23F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B05F5"/>
    <w:multiLevelType w:val="hybridMultilevel"/>
    <w:tmpl w:val="58BCB6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C5A32"/>
    <w:multiLevelType w:val="hybridMultilevel"/>
    <w:tmpl w:val="AAFC335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15F54"/>
    <w:multiLevelType w:val="hybridMultilevel"/>
    <w:tmpl w:val="339EB84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16D2B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E2C2E"/>
    <w:multiLevelType w:val="hybridMultilevel"/>
    <w:tmpl w:val="AF2CD86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D55EB"/>
    <w:multiLevelType w:val="hybridMultilevel"/>
    <w:tmpl w:val="821E61B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41E85"/>
    <w:multiLevelType w:val="hybridMultilevel"/>
    <w:tmpl w:val="40EE3E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91E7F"/>
    <w:multiLevelType w:val="hybridMultilevel"/>
    <w:tmpl w:val="2620138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06"/>
    <w:rsid w:val="00590998"/>
    <w:rsid w:val="00590D77"/>
    <w:rsid w:val="009B2319"/>
    <w:rsid w:val="009F3B06"/>
    <w:rsid w:val="00AB17CD"/>
    <w:rsid w:val="00B25EB7"/>
    <w:rsid w:val="00CF62A5"/>
    <w:rsid w:val="00D621C9"/>
    <w:rsid w:val="00E754FD"/>
    <w:rsid w:val="00E85E3B"/>
    <w:rsid w:val="00F264E7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2572"/>
  <w15:chartTrackingRefBased/>
  <w15:docId w15:val="{01285033-AF7F-48AD-A98E-3A661BEE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9F3B06"/>
    <w:pPr>
      <w:ind w:left="720"/>
      <w:contextualSpacing/>
    </w:pPr>
  </w:style>
  <w:style w:type="table" w:styleId="KisiTabel">
    <w:name w:val="Table Grid"/>
    <w:basedOn w:val="TabelNormal"/>
    <w:uiPriority w:val="39"/>
    <w:rsid w:val="009F3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4</cp:revision>
  <dcterms:created xsi:type="dcterms:W3CDTF">2025-01-23T08:10:00Z</dcterms:created>
  <dcterms:modified xsi:type="dcterms:W3CDTF">2025-02-10T07:21:00Z</dcterms:modified>
</cp:coreProperties>
</file>